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9D5390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621080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621080"/>
    <w:rsid w:val="00736972"/>
    <w:rsid w:val="008074E7"/>
    <w:rsid w:val="008338FA"/>
    <w:rsid w:val="00892D99"/>
    <w:rsid w:val="009D5390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7E9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2023-08-24T01:17:00Z</dcterms:modified>
</cp:coreProperties>
</file>